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02AFFDCA" w:rsid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Minta űrlap a </w:t>
      </w:r>
      <w:r w:rsidR="00994A4C">
        <w:rPr>
          <w:rFonts w:ascii="Calibri" w:hAnsi="Calibri" w:cs="Calibri"/>
          <w:b/>
          <w:sz w:val="28"/>
          <w:szCs w:val="28"/>
          <w:u w:val="single"/>
        </w:rPr>
        <w:t>vásárlástól való elállástól</w:t>
      </w:r>
    </w:p>
    <w:p w14:paraId="34A7D4E6" w14:textId="77777777" w:rsidR="00994A4C" w:rsidRPr="0021273F" w:rsidRDefault="00994A4C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FE912C0" w14:textId="4EBE4E3A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r w:rsidRPr="0021273F">
        <w:rPr>
          <w:rFonts w:ascii="Calibri" w:hAnsi="Calibri" w:cs="Calibri"/>
          <w:bCs/>
        </w:rPr>
        <w:t xml:space="preserve">Az űrlapot ki kell tölteni, alá kell írni és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kell küldeni szkennelve az eladó alábbi e-mail 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 xml:space="preserve">re, vagy be kell </w:t>
      </w:r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 xml:space="preserve">i a </w:t>
      </w:r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 xml:space="preserve">ba az Ön által </w:t>
      </w:r>
      <w:r w:rsidR="00994A4C">
        <w:rPr>
          <w:rFonts w:ascii="Calibri" w:hAnsi="Calibri" w:cs="Calibri"/>
          <w:bCs/>
        </w:rPr>
        <w:t>visszaküldött</w:t>
      </w:r>
      <w:r w:rsidRPr="0021273F">
        <w:rPr>
          <w:rFonts w:ascii="Calibri" w:hAnsi="Calibri" w:cs="Calibri"/>
          <w:bCs/>
        </w:rPr>
        <w:t xml:space="preserve"> áruval együtt. Ne felejtse el mellékelni az áruhoz a vásárlást igazoló dokumentum másolatát.</w:t>
      </w:r>
    </w:p>
    <w:p w14:paraId="587893FD" w14:textId="5B2FCBB5" w:rsidR="00996059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  <w:bCs/>
        </w:rPr>
        <w:t xml:space="preserve">Kérjük, küldje el a </w:t>
      </w:r>
      <w:r w:rsidR="00994A4C">
        <w:rPr>
          <w:rFonts w:ascii="Calibri" w:hAnsi="Calibri" w:cs="Calibri"/>
          <w:bCs/>
        </w:rPr>
        <w:t>terméket</w:t>
      </w:r>
      <w:r w:rsidRPr="0021273F">
        <w:rPr>
          <w:rFonts w:ascii="Calibri" w:hAnsi="Calibri" w:cs="Calibri"/>
          <w:bCs/>
        </w:rPr>
        <w:t xml:space="preserve"> a következő címre: </w:t>
      </w:r>
      <w:r w:rsidR="004D0DBF" w:rsidRPr="004D0DBF">
        <w:rPr>
          <w:lang w:val="sk-SK"/>
        </w:rPr>
        <w:t>EXPANDECO – Pexo.hu, FLK - Magyar Posta - Sikátorpuszta Hrsz.: 5453/18, Fót 2151, Hungary</w:t>
      </w:r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 w:rsidRPr="0021273F">
        <w:rPr>
          <w:b/>
          <w:bCs/>
        </w:rPr>
        <w:t>Címzett</w:t>
      </w:r>
    </w:p>
    <w:p w14:paraId="0ED67538" w14:textId="3EE00EAE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Internetes bolt: </w:t>
      </w:r>
      <w:r>
        <w:tab/>
        <w:t>www.Pexo</w:t>
      </w:r>
      <w:r w:rsidR="00594AEE">
        <w:t>.hu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Cég: </w:t>
      </w:r>
      <w:r>
        <w:tab/>
        <w:t>Future Deal s.r.o.</w:t>
      </w:r>
    </w:p>
    <w:p w14:paraId="59F9B6D6" w14:textId="0D9707C9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Székhely: </w:t>
      </w:r>
      <w:r>
        <w:tab/>
      </w:r>
      <w:r w:rsidR="0053513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BE8265A" w14:textId="2619CFD2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Szállítási cím: </w:t>
      </w:r>
      <w:r>
        <w:tab/>
      </w:r>
      <w:r w:rsidR="00290F39" w:rsidRPr="00290F39">
        <w:t>Mail Step a.s., Do Čertous 2760/10, 193 00 Praha 9, Czech republic</w:t>
      </w:r>
    </w:p>
    <w:p w14:paraId="74143923" w14:textId="41F00D12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Cégjegyzékszám: </w:t>
      </w:r>
      <w:r>
        <w:tab/>
        <w:t>04434366</w:t>
      </w:r>
    </w:p>
    <w:p w14:paraId="46E0E9E0" w14:textId="5595AA87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E-mail cím: </w:t>
      </w:r>
      <w:r>
        <w:tab/>
        <w:t>info@pexo.</w:t>
      </w:r>
      <w:r w:rsidR="00594AEE">
        <w:t>hu</w:t>
      </w:r>
    </w:p>
    <w:p w14:paraId="4256B277" w14:textId="18B3491C" w:rsidR="00824AC5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Telefonszám: </w:t>
      </w:r>
      <w:r>
        <w:tab/>
      </w:r>
      <w:r w:rsidR="004D0DBF" w:rsidRPr="004D0DBF">
        <w:rPr>
          <w:lang w:val="sk-SK"/>
        </w:rPr>
        <w:t>+3619555762</w:t>
      </w:r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 w:rsidRPr="0021273F">
        <w:rPr>
          <w:rFonts w:ascii="Calibri" w:hAnsi="Calibri" w:cs="Calibri"/>
          <w:b/>
          <w:bCs/>
        </w:rPr>
        <w:t>Fogyasztó: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Vezetéknév, keresztnév: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Cím: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Email cím: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Telefonszám: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Rendelésszám: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Az áruk vásárlásának dátuma: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Bankszámlaszám: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1B6D7E69" w14:textId="1F6CD5A3" w:rsid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D4C867D" w14:textId="77777777" w:rsidR="00994A4C" w:rsidRPr="00E03C77" w:rsidRDefault="00994A4C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(itt töltse ki a helyet), </w:t>
      </w:r>
      <w:r w:rsidRPr="00503AB0">
        <w:rPr>
          <w:b/>
          <w:bCs/>
        </w:rPr>
        <w:t>NAP</w:t>
      </w:r>
      <w:r w:rsidRPr="00503AB0">
        <w:t xml:space="preserve"> (itt töltse ki a dátumot)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503AB0">
        <w:rPr>
          <w:rFonts w:ascii="Calibri" w:hAnsi="Calibri" w:cs="Calibri"/>
          <w:b/>
          <w:bCs/>
        </w:rPr>
        <w:t>Vásárló neve</w:t>
      </w:r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Melléklet</w:t>
      </w:r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503AB0">
        <w:rPr>
          <w:rFonts w:ascii="Calibri" w:hAnsi="Calibri" w:cs="Calibri"/>
        </w:rPr>
        <w:t>Az áruvásárlás</w:t>
      </w:r>
      <w:r>
        <w:rPr>
          <w:rFonts w:ascii="Calibri" w:hAnsi="Calibri" w:cs="Calibri"/>
        </w:rPr>
        <w:t>i</w:t>
      </w:r>
      <w:r w:rsidRPr="00503A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bizonylat</w:t>
      </w:r>
      <w:r w:rsidRPr="00503AB0">
        <w:rPr>
          <w:rFonts w:ascii="Calibri" w:hAnsi="Calibri" w:cs="Calibri"/>
        </w:rPr>
        <w:t xml:space="preserve"> másolata</w:t>
      </w:r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6B6CE" w14:textId="77777777" w:rsidR="000A1758" w:rsidRDefault="000A1758" w:rsidP="00824AC5">
      <w:pPr>
        <w:spacing w:after="0" w:line="240" w:lineRule="auto"/>
      </w:pPr>
      <w:r>
        <w:separator/>
      </w:r>
    </w:p>
  </w:endnote>
  <w:endnote w:type="continuationSeparator" w:id="0">
    <w:p w14:paraId="359FE83C" w14:textId="77777777" w:rsidR="000A1758" w:rsidRDefault="000A1758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FA68" w14:textId="77777777" w:rsidR="000A1758" w:rsidRDefault="000A1758" w:rsidP="00824AC5">
      <w:pPr>
        <w:spacing w:after="0" w:line="240" w:lineRule="auto"/>
      </w:pPr>
      <w:r>
        <w:separator/>
      </w:r>
    </w:p>
  </w:footnote>
  <w:footnote w:type="continuationSeparator" w:id="0">
    <w:p w14:paraId="28CF19F9" w14:textId="77777777" w:rsidR="000A1758" w:rsidRDefault="000A1758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50205">
    <w:abstractNumId w:val="0"/>
  </w:num>
  <w:num w:numId="2" w16cid:durableId="3188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A1758"/>
    <w:rsid w:val="000B184B"/>
    <w:rsid w:val="000B3D0C"/>
    <w:rsid w:val="000B7C88"/>
    <w:rsid w:val="001C5FA7"/>
    <w:rsid w:val="0021273F"/>
    <w:rsid w:val="00290F39"/>
    <w:rsid w:val="003401F6"/>
    <w:rsid w:val="00487B8E"/>
    <w:rsid w:val="004D0DBF"/>
    <w:rsid w:val="00503AB0"/>
    <w:rsid w:val="005048A8"/>
    <w:rsid w:val="00535139"/>
    <w:rsid w:val="00565008"/>
    <w:rsid w:val="00587ED8"/>
    <w:rsid w:val="00594AEE"/>
    <w:rsid w:val="00632741"/>
    <w:rsid w:val="006E04CA"/>
    <w:rsid w:val="00724E46"/>
    <w:rsid w:val="0080231C"/>
    <w:rsid w:val="00824AC5"/>
    <w:rsid w:val="0092771C"/>
    <w:rsid w:val="00994A4C"/>
    <w:rsid w:val="00994DEE"/>
    <w:rsid w:val="00996059"/>
    <w:rsid w:val="009F7B04"/>
    <w:rsid w:val="00A67156"/>
    <w:rsid w:val="00AC65C8"/>
    <w:rsid w:val="00AF3D09"/>
    <w:rsid w:val="00B01291"/>
    <w:rsid w:val="00BC1EA0"/>
    <w:rsid w:val="00C27261"/>
    <w:rsid w:val="00C5018E"/>
    <w:rsid w:val="00D526A1"/>
    <w:rsid w:val="00D55D79"/>
    <w:rsid w:val="00D55F9D"/>
    <w:rsid w:val="00D93F35"/>
    <w:rsid w:val="00DB4358"/>
    <w:rsid w:val="00DF08DB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Kateřina Bicanová</cp:lastModifiedBy>
  <cp:revision>4</cp:revision>
  <dcterms:created xsi:type="dcterms:W3CDTF">2023-02-23T11:16:00Z</dcterms:created>
  <dcterms:modified xsi:type="dcterms:W3CDTF">2025-05-02T17:24:00Z</dcterms:modified>
</cp:coreProperties>
</file>