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vásárlástól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való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elállástól</w:t>
      </w:r>
      <w:proofErr w:type="spellEnd"/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="00994A4C">
        <w:rPr>
          <w:rFonts w:ascii="Calibri" w:hAnsi="Calibri" w:cs="Calibri"/>
          <w:bCs/>
        </w:rPr>
        <w:t>visszaküldött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754FCAB6" w14:textId="55730667" w:rsidR="00D93F35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 w:rsidR="00994A4C">
        <w:rPr>
          <w:rFonts w:ascii="Calibri" w:hAnsi="Calibri" w:cs="Calibri"/>
          <w:bCs/>
        </w:rPr>
        <w:t>terméket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proofErr w:type="spellStart"/>
      <w:r w:rsidR="00724E46">
        <w:t>Expandeco</w:t>
      </w:r>
      <w:proofErr w:type="spellEnd"/>
      <w:r w:rsidR="00724E46">
        <w:t xml:space="preserve"> </w:t>
      </w:r>
      <w:proofErr w:type="spellStart"/>
      <w:r w:rsidR="00724E46">
        <w:t>Kft</w:t>
      </w:r>
      <w:proofErr w:type="spellEnd"/>
      <w:r w:rsidR="00724E46">
        <w:t xml:space="preserve"> – FUTUREDEAL, </w:t>
      </w:r>
      <w:proofErr w:type="spellStart"/>
      <w:r w:rsidR="00724E46">
        <w:t>Tatai</w:t>
      </w:r>
      <w:proofErr w:type="spellEnd"/>
      <w:r w:rsidR="00724E46">
        <w:t xml:space="preserve"> u. 95, 1142 </w:t>
      </w:r>
      <w:proofErr w:type="spellStart"/>
      <w:r w:rsidR="00724E46">
        <w:t>Budapest</w:t>
      </w:r>
      <w:proofErr w:type="spellEnd"/>
      <w:r w:rsidR="00724E46">
        <w:t>, HU</w:t>
      </w:r>
    </w:p>
    <w:p w14:paraId="3E93ACB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0D9707C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53513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BE8265A" w14:textId="5DF1C8FE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proofErr w:type="spellStart"/>
      <w:r w:rsidR="00724E46">
        <w:t>Expandeco</w:t>
      </w:r>
      <w:proofErr w:type="spellEnd"/>
      <w:r w:rsidR="00724E46">
        <w:t xml:space="preserve"> </w:t>
      </w:r>
      <w:proofErr w:type="spellStart"/>
      <w:r w:rsidR="00724E46">
        <w:t>Kft</w:t>
      </w:r>
      <w:proofErr w:type="spellEnd"/>
      <w:r w:rsidR="00724E46">
        <w:t xml:space="preserve"> – FUTUREDEAL, </w:t>
      </w:r>
      <w:proofErr w:type="spellStart"/>
      <w:r w:rsidR="00724E46">
        <w:t>Tatai</w:t>
      </w:r>
      <w:proofErr w:type="spellEnd"/>
      <w:r w:rsidR="00724E46">
        <w:t xml:space="preserve"> u. 95, 1142 </w:t>
      </w:r>
      <w:proofErr w:type="spellStart"/>
      <w:r w:rsidR="00724E46">
        <w:t>Budapest</w:t>
      </w:r>
      <w:proofErr w:type="spellEnd"/>
      <w:r w:rsidR="00724E46">
        <w:t>, HU</w:t>
      </w:r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Cégjegyzékszám</w:t>
      </w:r>
      <w:proofErr w:type="spellEnd"/>
      <w:r>
        <w:t xml:space="preserve">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Telefonszám</w:t>
      </w:r>
      <w:proofErr w:type="spellEnd"/>
      <w:r>
        <w:t xml:space="preserve">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A8DC" w14:textId="77777777" w:rsidR="001C5FA7" w:rsidRDefault="001C5FA7" w:rsidP="00824AC5">
      <w:pPr>
        <w:spacing w:after="0" w:line="240" w:lineRule="auto"/>
      </w:pPr>
      <w:r>
        <w:separator/>
      </w:r>
    </w:p>
  </w:endnote>
  <w:endnote w:type="continuationSeparator" w:id="0">
    <w:p w14:paraId="20416754" w14:textId="77777777" w:rsidR="001C5FA7" w:rsidRDefault="001C5FA7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A3D6" w14:textId="77777777" w:rsidR="001C5FA7" w:rsidRDefault="001C5FA7" w:rsidP="00824AC5">
      <w:pPr>
        <w:spacing w:after="0" w:line="240" w:lineRule="auto"/>
      </w:pPr>
      <w:r>
        <w:separator/>
      </w:r>
    </w:p>
  </w:footnote>
  <w:footnote w:type="continuationSeparator" w:id="0">
    <w:p w14:paraId="37538611" w14:textId="77777777" w:rsidR="001C5FA7" w:rsidRDefault="001C5FA7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1C5FA7"/>
    <w:rsid w:val="0021273F"/>
    <w:rsid w:val="003401F6"/>
    <w:rsid w:val="00503AB0"/>
    <w:rsid w:val="005048A8"/>
    <w:rsid w:val="00535139"/>
    <w:rsid w:val="00565008"/>
    <w:rsid w:val="00587ED8"/>
    <w:rsid w:val="00594AEE"/>
    <w:rsid w:val="00632741"/>
    <w:rsid w:val="006E04CA"/>
    <w:rsid w:val="00724E46"/>
    <w:rsid w:val="00824AC5"/>
    <w:rsid w:val="0092771C"/>
    <w:rsid w:val="00994A4C"/>
    <w:rsid w:val="009F7B04"/>
    <w:rsid w:val="00A67156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5</cp:revision>
  <dcterms:created xsi:type="dcterms:W3CDTF">2021-01-22T13:24:00Z</dcterms:created>
  <dcterms:modified xsi:type="dcterms:W3CDTF">2021-11-03T07:14:00Z</dcterms:modified>
</cp:coreProperties>
</file>