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02AFFDCA" w:rsid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Minta űrlap a </w:t>
      </w:r>
      <w:r w:rsidR="00994A4C">
        <w:rPr>
          <w:rFonts w:ascii="Calibri" w:hAnsi="Calibri" w:cs="Calibri"/>
          <w:b/>
          <w:sz w:val="28"/>
          <w:szCs w:val="28"/>
          <w:u w:val="single"/>
        </w:rPr>
        <w:t>vásárlástól való elállástól</w:t>
      </w:r>
    </w:p>
    <w:p w14:paraId="34A7D4E6" w14:textId="77777777" w:rsidR="00994A4C" w:rsidRPr="0021273F" w:rsidRDefault="00994A4C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FE912C0" w14:textId="4EBE4E3A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r w:rsidRPr="0021273F">
        <w:rPr>
          <w:rFonts w:ascii="Calibri" w:hAnsi="Calibri" w:cs="Calibri"/>
          <w:bCs/>
        </w:rPr>
        <w:t xml:space="preserve">Az űrlapot ki kell tölteni, alá kell írni és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kell küldeni szkennelve az eladó alábbi e-mail 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 xml:space="preserve">re, vagy be kell </w:t>
      </w:r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 xml:space="preserve">i a </w:t>
      </w:r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 xml:space="preserve">ba az Ön által </w:t>
      </w:r>
      <w:r w:rsidR="00994A4C">
        <w:rPr>
          <w:rFonts w:ascii="Calibri" w:hAnsi="Calibri" w:cs="Calibri"/>
          <w:bCs/>
        </w:rPr>
        <w:t>visszaküldött</w:t>
      </w:r>
      <w:r w:rsidRPr="0021273F">
        <w:rPr>
          <w:rFonts w:ascii="Calibri" w:hAnsi="Calibri" w:cs="Calibri"/>
          <w:bCs/>
        </w:rPr>
        <w:t xml:space="preserve"> áruval együtt. Ne felejtse el mellékelni az áruhoz a vásárlást igazoló dokumentum másolatát.</w:t>
      </w:r>
    </w:p>
    <w:p w14:paraId="754FCAB6" w14:textId="5C3E4316" w:rsidR="00D93F35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r w:rsidRPr="0021273F">
        <w:rPr>
          <w:rFonts w:ascii="Calibri" w:hAnsi="Calibri" w:cs="Calibri"/>
          <w:bCs/>
        </w:rPr>
        <w:t xml:space="preserve">Kérjük, küldje el a </w:t>
      </w:r>
      <w:r w:rsidR="00994A4C">
        <w:rPr>
          <w:rFonts w:ascii="Calibri" w:hAnsi="Calibri" w:cs="Calibri"/>
          <w:bCs/>
        </w:rPr>
        <w:t>terméket</w:t>
      </w:r>
      <w:r w:rsidRPr="0021273F">
        <w:rPr>
          <w:rFonts w:ascii="Calibri" w:hAnsi="Calibri" w:cs="Calibri"/>
          <w:bCs/>
        </w:rPr>
        <w:t xml:space="preserve"> a következő címre: </w:t>
      </w:r>
      <w:r w:rsidR="00594AEE">
        <w:t>Expandeco – Pexo.hu, Vizpart utca 32, 9225 Dunakiliti, Magyarország</w:t>
      </w:r>
    </w:p>
    <w:p w14:paraId="3E93ACBD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 w:rsidRPr="0021273F">
        <w:rPr>
          <w:b/>
          <w:bCs/>
        </w:rPr>
        <w:t>Címzett</w:t>
      </w:r>
    </w:p>
    <w:p w14:paraId="0ED67538" w14:textId="3EE00EAE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Internetes bolt: </w:t>
      </w:r>
      <w:r>
        <w:tab/>
        <w:t>www.Pexo</w:t>
      </w:r>
      <w:r w:rsidR="00594AEE">
        <w:t>.hu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Cég: </w:t>
      </w:r>
      <w:r>
        <w:tab/>
        <w:t>Future Deal s.r.o.</w:t>
      </w:r>
    </w:p>
    <w:p w14:paraId="59F9B6D6" w14:textId="0D9707C9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Székhely: </w:t>
      </w:r>
      <w:r>
        <w:tab/>
      </w:r>
      <w:r w:rsidR="0053513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BE8265A" w14:textId="620E72BD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Szállítási cím: </w:t>
      </w:r>
      <w:r>
        <w:tab/>
      </w:r>
      <w:r w:rsidR="00594AEE">
        <w:t>Expandeco – Pexo.hu, Vizpart utca 32, 9225 Dunakiliti, Magyarország</w:t>
      </w:r>
    </w:p>
    <w:p w14:paraId="74143923" w14:textId="41F00D12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Cégjegyzékszám: </w:t>
      </w:r>
      <w:r>
        <w:tab/>
        <w:t>04434366</w:t>
      </w:r>
    </w:p>
    <w:p w14:paraId="46E0E9E0" w14:textId="5595AA87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E-mail cím: </w:t>
      </w:r>
      <w:r>
        <w:tab/>
        <w:t>info@pexo.</w:t>
      </w:r>
      <w:r w:rsidR="00594AEE">
        <w:t>hu</w:t>
      </w:r>
    </w:p>
    <w:p w14:paraId="4256B277" w14:textId="5820CF2B" w:rsidR="00824AC5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Telefonszám: </w:t>
      </w:r>
      <w:r>
        <w:tab/>
        <w:t>+</w:t>
      </w:r>
      <w:r w:rsidR="00594AEE">
        <w:t>36 1 955 5762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21273F">
        <w:rPr>
          <w:rFonts w:ascii="Calibri" w:hAnsi="Calibri" w:cs="Calibri"/>
          <w:b/>
          <w:bCs/>
        </w:rPr>
        <w:t>Fogyasztó: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Vezetéknév, keresztnév: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Cím: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Email cím: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Telefonszám: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Rendelésszám: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Az áruk vásárlásának dátuma: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Bankszámlaszám: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1B6D7E69" w14:textId="1F6CD5A3" w:rsid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D4C867D" w14:textId="77777777" w:rsidR="00994A4C" w:rsidRPr="00E03C77" w:rsidRDefault="00994A4C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(itt töltse ki a helyet), </w:t>
      </w:r>
      <w:r w:rsidRPr="00503AB0">
        <w:rPr>
          <w:b/>
          <w:bCs/>
        </w:rPr>
        <w:t>NAP</w:t>
      </w:r>
      <w:r w:rsidRPr="00503AB0">
        <w:t xml:space="preserve"> (itt töltse ki a dátumot)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503AB0">
        <w:rPr>
          <w:rFonts w:ascii="Calibri" w:hAnsi="Calibri" w:cs="Calibri"/>
          <w:b/>
          <w:bCs/>
        </w:rPr>
        <w:t>Vásárló neve</w:t>
      </w:r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Melléklet</w:t>
      </w:r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03AB0">
        <w:rPr>
          <w:rFonts w:ascii="Calibri" w:hAnsi="Calibri" w:cs="Calibri"/>
        </w:rPr>
        <w:t>Az áruvásárlás</w:t>
      </w:r>
      <w:r>
        <w:rPr>
          <w:rFonts w:ascii="Calibri" w:hAnsi="Calibri" w:cs="Calibri"/>
        </w:rPr>
        <w:t>i</w:t>
      </w:r>
      <w:r w:rsidRPr="00503A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bizonylat</w:t>
      </w:r>
      <w:r w:rsidRPr="00503AB0">
        <w:rPr>
          <w:rFonts w:ascii="Calibri" w:hAnsi="Calibri" w:cs="Calibri"/>
        </w:rPr>
        <w:t xml:space="preserve"> másolata</w:t>
      </w:r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2C5D" w14:textId="77777777" w:rsidR="00587ED8" w:rsidRDefault="00587ED8" w:rsidP="00824AC5">
      <w:pPr>
        <w:spacing w:after="0" w:line="240" w:lineRule="auto"/>
      </w:pPr>
      <w:r>
        <w:separator/>
      </w:r>
    </w:p>
  </w:endnote>
  <w:endnote w:type="continuationSeparator" w:id="0">
    <w:p w14:paraId="180A6811" w14:textId="77777777" w:rsidR="00587ED8" w:rsidRDefault="00587ED8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0C69" w14:textId="77777777" w:rsidR="00587ED8" w:rsidRDefault="00587ED8" w:rsidP="00824AC5">
      <w:pPr>
        <w:spacing w:after="0" w:line="240" w:lineRule="auto"/>
      </w:pPr>
      <w:r>
        <w:separator/>
      </w:r>
    </w:p>
  </w:footnote>
  <w:footnote w:type="continuationSeparator" w:id="0">
    <w:p w14:paraId="4C59A9DE" w14:textId="77777777" w:rsidR="00587ED8" w:rsidRDefault="00587ED8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21273F"/>
    <w:rsid w:val="003401F6"/>
    <w:rsid w:val="00503AB0"/>
    <w:rsid w:val="005048A8"/>
    <w:rsid w:val="00535139"/>
    <w:rsid w:val="00565008"/>
    <w:rsid w:val="00587ED8"/>
    <w:rsid w:val="00594AEE"/>
    <w:rsid w:val="00632741"/>
    <w:rsid w:val="006E04CA"/>
    <w:rsid w:val="00824AC5"/>
    <w:rsid w:val="0092771C"/>
    <w:rsid w:val="00994A4C"/>
    <w:rsid w:val="009F7B04"/>
    <w:rsid w:val="00A67156"/>
    <w:rsid w:val="00AC65C8"/>
    <w:rsid w:val="00AF3D09"/>
    <w:rsid w:val="00BC1EA0"/>
    <w:rsid w:val="00C27261"/>
    <w:rsid w:val="00D526A1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4</cp:revision>
  <dcterms:created xsi:type="dcterms:W3CDTF">2021-01-22T13:24:00Z</dcterms:created>
  <dcterms:modified xsi:type="dcterms:W3CDTF">2021-05-06T09:26:00Z</dcterms:modified>
</cp:coreProperties>
</file>